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EBB692" w14:textId="1DEFDE07" w:rsidR="00207B27" w:rsidRPr="00207B27" w:rsidRDefault="00207B27" w:rsidP="00207B27">
      <w:pPr>
        <w:pStyle w:val="Nagwek1"/>
        <w:jc w:val="center"/>
        <w:rPr>
          <w:rFonts w:ascii="Arial" w:hAnsi="Arial" w:cs="Arial"/>
          <w:sz w:val="32"/>
          <w:szCs w:val="32"/>
        </w:rPr>
      </w:pPr>
      <w:r w:rsidRPr="00207B27">
        <w:rPr>
          <w:rFonts w:ascii="Arial" w:hAnsi="Arial" w:cs="Arial"/>
          <w:sz w:val="32"/>
          <w:szCs w:val="32"/>
        </w:rPr>
        <w:t>KOMUNIKAT SZS W GLIWICACH NR 05/02/ID/IMS/24/25</w:t>
      </w:r>
    </w:p>
    <w:p w14:paraId="466152B5" w14:textId="77777777" w:rsidR="00207B27" w:rsidRDefault="00207B27" w:rsidP="00920402">
      <w:pPr>
        <w:spacing w:after="0"/>
        <w:jc w:val="center"/>
        <w:rPr>
          <w:b/>
          <w:sz w:val="28"/>
          <w:szCs w:val="28"/>
        </w:rPr>
      </w:pPr>
    </w:p>
    <w:p w14:paraId="7D68FB27" w14:textId="0F157CCC" w:rsidR="00B4473E" w:rsidRDefault="00263979" w:rsidP="00920402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Indywidualne zawody LA</w:t>
      </w:r>
      <w:r w:rsidR="00155918">
        <w:rPr>
          <w:b/>
          <w:sz w:val="28"/>
          <w:szCs w:val="28"/>
        </w:rPr>
        <w:t xml:space="preserve"> – Mistrzostwa Szkół w lekkiej atletyce</w:t>
      </w:r>
    </w:p>
    <w:p w14:paraId="3F77EF78" w14:textId="77777777" w:rsidR="00155918" w:rsidRPr="00AF6421" w:rsidRDefault="00155918" w:rsidP="00920402">
      <w:pPr>
        <w:spacing w:after="0"/>
        <w:jc w:val="center"/>
        <w:rPr>
          <w:b/>
          <w:sz w:val="28"/>
          <w:szCs w:val="28"/>
        </w:rPr>
      </w:pPr>
    </w:p>
    <w:p w14:paraId="0B960096" w14:textId="77777777" w:rsidR="00B4473E" w:rsidRDefault="00B4473E" w:rsidP="00B965BC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Termin i miejsce zawodów :</w:t>
      </w:r>
    </w:p>
    <w:p w14:paraId="49405CEB" w14:textId="27575FAC" w:rsidR="00135631" w:rsidRDefault="000E637B" w:rsidP="000E637B">
      <w:pPr>
        <w:pStyle w:val="Akapitzlist"/>
        <w:ind w:left="86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01.10</w:t>
      </w:r>
      <w:r w:rsidR="00B4473E">
        <w:rPr>
          <w:b/>
          <w:sz w:val="24"/>
          <w:szCs w:val="24"/>
        </w:rPr>
        <w:t>.202</w:t>
      </w:r>
      <w:r w:rsidR="00F20183">
        <w:rPr>
          <w:b/>
          <w:sz w:val="24"/>
          <w:szCs w:val="24"/>
        </w:rPr>
        <w:t>4</w:t>
      </w:r>
      <w:r w:rsidR="00B4473E">
        <w:rPr>
          <w:b/>
          <w:sz w:val="24"/>
          <w:szCs w:val="24"/>
        </w:rPr>
        <w:t xml:space="preserve"> / </w:t>
      </w:r>
      <w:r>
        <w:rPr>
          <w:b/>
          <w:sz w:val="24"/>
          <w:szCs w:val="24"/>
        </w:rPr>
        <w:t>wtorek</w:t>
      </w:r>
      <w:r w:rsidR="00B4473E">
        <w:rPr>
          <w:b/>
          <w:sz w:val="24"/>
          <w:szCs w:val="24"/>
        </w:rPr>
        <w:t xml:space="preserve"> /, godz. 1</w:t>
      </w:r>
      <w:r w:rsidR="009B4E55">
        <w:rPr>
          <w:b/>
          <w:sz w:val="24"/>
          <w:szCs w:val="24"/>
        </w:rPr>
        <w:t>0</w:t>
      </w:r>
      <w:r w:rsidR="00B4473E">
        <w:rPr>
          <w:b/>
          <w:sz w:val="24"/>
          <w:szCs w:val="24"/>
        </w:rPr>
        <w:t xml:space="preserve"> 00  </w:t>
      </w:r>
    </w:p>
    <w:p w14:paraId="044B2D57" w14:textId="49361F08" w:rsidR="00B4473E" w:rsidRPr="0004557E" w:rsidRDefault="00135631" w:rsidP="0004557E">
      <w:pPr>
        <w:pStyle w:val="Akapitzlist"/>
        <w:ind w:left="0" w:hanging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</w:t>
      </w:r>
      <w:r w:rsidR="00B4473E">
        <w:rPr>
          <w:b/>
          <w:sz w:val="24"/>
          <w:szCs w:val="24"/>
        </w:rPr>
        <w:t xml:space="preserve">   </w:t>
      </w:r>
      <w:r w:rsidR="00B4473E" w:rsidRPr="00432948">
        <w:rPr>
          <w:b/>
          <w:sz w:val="24"/>
          <w:szCs w:val="24"/>
        </w:rPr>
        <w:t>Arena lekkoatletyczna</w:t>
      </w:r>
      <w:r>
        <w:rPr>
          <w:b/>
          <w:sz w:val="24"/>
          <w:szCs w:val="24"/>
        </w:rPr>
        <w:t xml:space="preserve"> </w:t>
      </w:r>
      <w:r w:rsidR="00B4473E" w:rsidRPr="00135631">
        <w:rPr>
          <w:b/>
          <w:sz w:val="24"/>
          <w:szCs w:val="24"/>
        </w:rPr>
        <w:t xml:space="preserve"> ul. Syriusza 30 </w:t>
      </w:r>
    </w:p>
    <w:p w14:paraId="6109C60E" w14:textId="77777777" w:rsidR="00B4473E" w:rsidRDefault="00B4473E" w:rsidP="00B965BC">
      <w:pPr>
        <w:pStyle w:val="Akapitzlist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Konkurencje :</w:t>
      </w:r>
    </w:p>
    <w:p w14:paraId="74C2C386" w14:textId="494B5F81" w:rsidR="0004557E" w:rsidRPr="005265C7" w:rsidRDefault="00A53040" w:rsidP="00B37D43">
      <w:pPr>
        <w:ind w:left="862"/>
        <w:jc w:val="both"/>
        <w:rPr>
          <w:sz w:val="24"/>
          <w:szCs w:val="24"/>
        </w:rPr>
      </w:pPr>
      <w:r>
        <w:rPr>
          <w:b/>
          <w:sz w:val="24"/>
          <w:szCs w:val="24"/>
        </w:rPr>
        <w:t>ID r</w:t>
      </w:r>
      <w:r w:rsidR="0004557E" w:rsidRPr="005265C7">
        <w:rPr>
          <w:b/>
          <w:sz w:val="24"/>
          <w:szCs w:val="24"/>
        </w:rPr>
        <w:t>oczniki 201</w:t>
      </w:r>
      <w:r w:rsidR="000E637B" w:rsidRPr="005265C7">
        <w:rPr>
          <w:b/>
          <w:sz w:val="24"/>
          <w:szCs w:val="24"/>
        </w:rPr>
        <w:t>2</w:t>
      </w:r>
      <w:r w:rsidR="00F20183" w:rsidRPr="005265C7">
        <w:rPr>
          <w:b/>
          <w:sz w:val="24"/>
          <w:szCs w:val="24"/>
        </w:rPr>
        <w:t xml:space="preserve"> i młodsi</w:t>
      </w:r>
      <w:r w:rsidR="00B4473E" w:rsidRPr="005265C7">
        <w:rPr>
          <w:sz w:val="24"/>
          <w:szCs w:val="24"/>
        </w:rPr>
        <w:t xml:space="preserve"> : 60 , </w:t>
      </w:r>
      <w:r w:rsidR="009B4E55" w:rsidRPr="005265C7">
        <w:rPr>
          <w:sz w:val="24"/>
          <w:szCs w:val="24"/>
        </w:rPr>
        <w:t>3</w:t>
      </w:r>
      <w:r w:rsidR="00B4473E" w:rsidRPr="005265C7">
        <w:rPr>
          <w:sz w:val="24"/>
          <w:szCs w:val="24"/>
        </w:rPr>
        <w:t>00 , 600 , skok w dal</w:t>
      </w:r>
      <w:r w:rsidR="009B4E55" w:rsidRPr="005265C7">
        <w:rPr>
          <w:sz w:val="24"/>
          <w:szCs w:val="24"/>
        </w:rPr>
        <w:t xml:space="preserve"> (ze strefy)</w:t>
      </w:r>
      <w:r w:rsidR="00B4473E" w:rsidRPr="005265C7">
        <w:rPr>
          <w:sz w:val="24"/>
          <w:szCs w:val="24"/>
        </w:rPr>
        <w:t>,</w:t>
      </w:r>
      <w:r w:rsidR="00B37D43" w:rsidRPr="005265C7">
        <w:rPr>
          <w:sz w:val="24"/>
          <w:szCs w:val="24"/>
        </w:rPr>
        <w:t xml:space="preserve">  </w:t>
      </w:r>
      <w:r w:rsidR="00B4473E" w:rsidRPr="005265C7">
        <w:rPr>
          <w:sz w:val="24"/>
          <w:szCs w:val="24"/>
        </w:rPr>
        <w:t xml:space="preserve">skok wzwyż, </w:t>
      </w:r>
      <w:r w:rsidR="009B4E55" w:rsidRPr="005265C7">
        <w:rPr>
          <w:sz w:val="24"/>
          <w:szCs w:val="24"/>
        </w:rPr>
        <w:t>rzut piłeczką palantową</w:t>
      </w:r>
      <w:r w:rsidR="004227CE">
        <w:rPr>
          <w:sz w:val="24"/>
          <w:szCs w:val="24"/>
        </w:rPr>
        <w:t xml:space="preserve">, </w:t>
      </w:r>
    </w:p>
    <w:p w14:paraId="4D5B681E" w14:textId="164A305D" w:rsidR="00B4473E" w:rsidRPr="005265C7" w:rsidRDefault="00A53040" w:rsidP="0004557E">
      <w:pPr>
        <w:ind w:left="862"/>
        <w:jc w:val="both"/>
        <w:rPr>
          <w:sz w:val="24"/>
          <w:szCs w:val="24"/>
        </w:rPr>
      </w:pPr>
      <w:r>
        <w:rPr>
          <w:b/>
          <w:sz w:val="24"/>
          <w:szCs w:val="24"/>
        </w:rPr>
        <w:t>IMS r</w:t>
      </w:r>
      <w:r w:rsidR="000E637B" w:rsidRPr="005265C7">
        <w:rPr>
          <w:b/>
          <w:sz w:val="24"/>
          <w:szCs w:val="24"/>
        </w:rPr>
        <w:t>oczniki 2011</w:t>
      </w:r>
      <w:r w:rsidR="0004557E" w:rsidRPr="005265C7">
        <w:rPr>
          <w:b/>
          <w:sz w:val="24"/>
          <w:szCs w:val="24"/>
        </w:rPr>
        <w:t>-20</w:t>
      </w:r>
      <w:r w:rsidR="00F20183" w:rsidRPr="005265C7">
        <w:rPr>
          <w:b/>
          <w:sz w:val="24"/>
          <w:szCs w:val="24"/>
        </w:rPr>
        <w:t>1</w:t>
      </w:r>
      <w:r w:rsidR="0004557E" w:rsidRPr="005265C7">
        <w:rPr>
          <w:b/>
          <w:sz w:val="24"/>
          <w:szCs w:val="24"/>
        </w:rPr>
        <w:t>0</w:t>
      </w:r>
      <w:r w:rsidR="00B4473E" w:rsidRPr="005265C7">
        <w:rPr>
          <w:b/>
          <w:sz w:val="24"/>
          <w:szCs w:val="24"/>
        </w:rPr>
        <w:t xml:space="preserve"> </w:t>
      </w:r>
      <w:r w:rsidR="00B4473E" w:rsidRPr="005265C7">
        <w:rPr>
          <w:sz w:val="24"/>
          <w:szCs w:val="24"/>
        </w:rPr>
        <w:t xml:space="preserve">  : 100, </w:t>
      </w:r>
      <w:r w:rsidR="004227CE">
        <w:rPr>
          <w:sz w:val="24"/>
          <w:szCs w:val="24"/>
        </w:rPr>
        <w:t>4</w:t>
      </w:r>
      <w:r w:rsidR="00B4473E" w:rsidRPr="005265C7">
        <w:rPr>
          <w:sz w:val="24"/>
          <w:szCs w:val="24"/>
        </w:rPr>
        <w:t>00, 600</w:t>
      </w:r>
      <w:r w:rsidR="004227CE">
        <w:rPr>
          <w:sz w:val="24"/>
          <w:szCs w:val="24"/>
        </w:rPr>
        <w:t xml:space="preserve"> dz, 1000 m chł.</w:t>
      </w:r>
      <w:r w:rsidR="00B4473E" w:rsidRPr="005265C7">
        <w:rPr>
          <w:sz w:val="24"/>
          <w:szCs w:val="24"/>
        </w:rPr>
        <w:t xml:space="preserve"> skok w dal, skok wzwyż, kula / 3kg dz., </w:t>
      </w:r>
      <w:r w:rsidR="009B4E55" w:rsidRPr="005265C7">
        <w:rPr>
          <w:sz w:val="24"/>
          <w:szCs w:val="24"/>
        </w:rPr>
        <w:t>5</w:t>
      </w:r>
      <w:r w:rsidR="00B4473E" w:rsidRPr="005265C7">
        <w:rPr>
          <w:sz w:val="24"/>
          <w:szCs w:val="24"/>
        </w:rPr>
        <w:t xml:space="preserve"> kg chł./</w:t>
      </w:r>
      <w:r w:rsidR="004227CE">
        <w:rPr>
          <w:sz w:val="24"/>
          <w:szCs w:val="24"/>
        </w:rPr>
        <w:t xml:space="preserve">, </w:t>
      </w:r>
    </w:p>
    <w:p w14:paraId="749BA6FF" w14:textId="734BA4FD" w:rsidR="000E637B" w:rsidRPr="000E637B" w:rsidRDefault="004227CE" w:rsidP="004227CE">
      <w:pPr>
        <w:spacing w:after="0"/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B4473E">
        <w:rPr>
          <w:sz w:val="24"/>
          <w:szCs w:val="24"/>
        </w:rPr>
        <w:t>Warunki uczestnictwa :</w:t>
      </w:r>
      <w:r>
        <w:rPr>
          <w:b/>
          <w:sz w:val="24"/>
          <w:szCs w:val="24"/>
        </w:rPr>
        <w:t xml:space="preserve">    </w:t>
      </w:r>
    </w:p>
    <w:p w14:paraId="12626EF7" w14:textId="1964DA5F" w:rsidR="000E637B" w:rsidRDefault="00D81411" w:rsidP="000E637B">
      <w:pPr>
        <w:spacing w:after="0"/>
        <w:ind w:left="567"/>
        <w:jc w:val="both"/>
      </w:pPr>
      <w:r w:rsidRPr="00D81411">
        <w:rPr>
          <w:b/>
          <w:bCs/>
          <w:sz w:val="24"/>
          <w:szCs w:val="24"/>
        </w:rPr>
        <w:t xml:space="preserve">  ID</w:t>
      </w:r>
      <w:r>
        <w:t xml:space="preserve"> </w:t>
      </w:r>
      <w:r>
        <w:t xml:space="preserve"> Zespół liczy do 15 uczniów. Zawodnik może brać udział w jednej konkurencji. Szkoła może wystawić po 2 zawodników oraz dodatkowo 3 w dowolnych konkurencjach (cała trójka może być wystawiona w tej samej).</w:t>
      </w:r>
    </w:p>
    <w:p w14:paraId="2C570516" w14:textId="5D1F93B7" w:rsidR="004839DC" w:rsidRPr="000E637B" w:rsidRDefault="004839DC" w:rsidP="000E637B">
      <w:pPr>
        <w:spacing w:after="0"/>
        <w:ind w:left="567"/>
        <w:jc w:val="both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IMS </w:t>
      </w:r>
      <w:r>
        <w:t xml:space="preserve">Zespół liczy do 19 uczniów. Zawodnik może brać udział w jednej konkurencji. Szkoła może wystawić po 2 zawodników oraz dodatkowo 3 w dowolnych konkurencjach (cała trójka może być wystawiona w tej samej). </w:t>
      </w:r>
      <w:r w:rsidR="00A53040">
        <w:t>Nie ma startów pk.!!!</w:t>
      </w:r>
    </w:p>
    <w:p w14:paraId="6547A39D" w14:textId="77777777" w:rsidR="000E637B" w:rsidRPr="000E637B" w:rsidRDefault="000E637B" w:rsidP="000E637B">
      <w:pPr>
        <w:spacing w:after="0"/>
        <w:ind w:left="567"/>
        <w:jc w:val="both"/>
        <w:rPr>
          <w:b/>
          <w:bCs/>
          <w:sz w:val="24"/>
          <w:szCs w:val="24"/>
          <w:u w:val="single"/>
        </w:rPr>
      </w:pPr>
      <w:r w:rsidRPr="000E637B">
        <w:rPr>
          <w:b/>
          <w:bCs/>
          <w:sz w:val="24"/>
          <w:szCs w:val="24"/>
          <w:u w:val="single"/>
        </w:rPr>
        <w:t>Szkoły przystępujące do zawodów muszą się zarejestrować przez system rejestracji szkół srs.szs.pl zgodnie z kalendarzem wojewódzkim.</w:t>
      </w:r>
    </w:p>
    <w:p w14:paraId="085CAC7C" w14:textId="77777777" w:rsidR="000E637B" w:rsidRPr="000E637B" w:rsidRDefault="000E637B" w:rsidP="000E637B">
      <w:pPr>
        <w:spacing w:after="0"/>
        <w:ind w:left="567"/>
        <w:jc w:val="both"/>
        <w:rPr>
          <w:b/>
          <w:sz w:val="24"/>
          <w:szCs w:val="24"/>
        </w:rPr>
      </w:pPr>
    </w:p>
    <w:p w14:paraId="6651BA7B" w14:textId="29D7FA97" w:rsidR="000E637B" w:rsidRPr="000E637B" w:rsidRDefault="000E637B" w:rsidP="000E637B">
      <w:pPr>
        <w:spacing w:after="0"/>
        <w:ind w:left="567"/>
        <w:jc w:val="both"/>
        <w:rPr>
          <w:b/>
          <w:bCs/>
          <w:i/>
          <w:iCs/>
          <w:sz w:val="24"/>
          <w:szCs w:val="24"/>
        </w:rPr>
      </w:pPr>
      <w:r w:rsidRPr="000E637B">
        <w:rPr>
          <w:b/>
          <w:bCs/>
          <w:i/>
          <w:iCs/>
          <w:sz w:val="24"/>
          <w:szCs w:val="24"/>
        </w:rPr>
        <w:t>Podczas weryfikacji należy przedłożyć: zgłoszenie ze szkoły, ważne legitymacje szkolne oraz badania lekarski</w:t>
      </w:r>
      <w:r w:rsidR="00207B27">
        <w:rPr>
          <w:b/>
          <w:bCs/>
          <w:i/>
          <w:iCs/>
          <w:sz w:val="24"/>
          <w:szCs w:val="24"/>
        </w:rPr>
        <w:t>e bądź zgody rodziców.</w:t>
      </w:r>
      <w:r w:rsidRPr="000E637B">
        <w:rPr>
          <w:b/>
          <w:bCs/>
          <w:i/>
          <w:iCs/>
          <w:sz w:val="24"/>
          <w:szCs w:val="24"/>
        </w:rPr>
        <w:t xml:space="preserve"> </w:t>
      </w:r>
    </w:p>
    <w:p w14:paraId="384E85EB" w14:textId="013A3C5B" w:rsidR="00B4473E" w:rsidRPr="00A53040" w:rsidRDefault="00A53040" w:rsidP="00A53040">
      <w:pPr>
        <w:spacing w:after="0"/>
        <w:ind w:left="502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4.</w:t>
      </w:r>
      <w:r w:rsidRPr="00A53040">
        <w:rPr>
          <w:bCs/>
          <w:sz w:val="24"/>
          <w:szCs w:val="24"/>
        </w:rPr>
        <w:t>Punktacja :</w:t>
      </w:r>
    </w:p>
    <w:p w14:paraId="71FA7B82" w14:textId="392149A6" w:rsidR="00A53040" w:rsidRPr="00A53040" w:rsidRDefault="00A53040" w:rsidP="00A53040">
      <w:pPr>
        <w:spacing w:after="0"/>
        <w:ind w:left="502"/>
        <w:jc w:val="both"/>
        <w:rPr>
          <w:bCs/>
          <w:sz w:val="24"/>
          <w:szCs w:val="24"/>
        </w:rPr>
      </w:pPr>
      <w:r>
        <w:t>Wyniki indywidualne zostaną przeliczone także na klasyfikację drużynową: I m. – 15 pkt, II m. – 12 pkt, III m. – 10 pkt, IV m. – 9 pkt do XII m. – 1 pkt. W przypadku równej liczby punktów o kolejności decyduje większa liczba zdobytych miejsc pierwszych, drugich itd.</w:t>
      </w:r>
    </w:p>
    <w:p w14:paraId="32E1DF00" w14:textId="613D920C" w:rsidR="00A55111" w:rsidRDefault="0004557E" w:rsidP="00920402">
      <w:pPr>
        <w:spacing w:after="0"/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</w:p>
    <w:p w14:paraId="0010D0A8" w14:textId="1495C94A" w:rsidR="00B4473E" w:rsidRDefault="00A53040" w:rsidP="004227CE">
      <w:pPr>
        <w:ind w:left="502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4227CE">
        <w:rPr>
          <w:sz w:val="24"/>
          <w:szCs w:val="24"/>
        </w:rPr>
        <w:t xml:space="preserve">. </w:t>
      </w:r>
      <w:r w:rsidR="00B4473E" w:rsidRPr="004227CE">
        <w:rPr>
          <w:sz w:val="24"/>
          <w:szCs w:val="24"/>
        </w:rPr>
        <w:t>Zgłoszenia do zawodów : do godz.</w:t>
      </w:r>
      <w:r w:rsidR="0004557E" w:rsidRPr="004227CE">
        <w:rPr>
          <w:sz w:val="24"/>
          <w:szCs w:val="24"/>
        </w:rPr>
        <w:t xml:space="preserve"> 9:30, bądź wcześniej na adres mail: </w:t>
      </w:r>
      <w:hyperlink r:id="rId5" w:history="1">
        <w:r w:rsidR="0004557E" w:rsidRPr="004227CE">
          <w:rPr>
            <w:rStyle w:val="Hipercze"/>
            <w:sz w:val="24"/>
            <w:szCs w:val="24"/>
          </w:rPr>
          <w:t>sniega@o2.pl</w:t>
        </w:r>
      </w:hyperlink>
      <w:r w:rsidR="0004557E" w:rsidRPr="004227CE">
        <w:rPr>
          <w:sz w:val="24"/>
          <w:szCs w:val="24"/>
        </w:rPr>
        <w:t>, z podaniem imienia, nazwiska , roku urodzenia, szkoły i konkurencji,  w której startuje.</w:t>
      </w:r>
    </w:p>
    <w:p w14:paraId="32D2E5FA" w14:textId="6AE3D156" w:rsidR="00A53040" w:rsidRPr="00A53040" w:rsidRDefault="00A53040" w:rsidP="004227CE">
      <w:pPr>
        <w:ind w:left="502"/>
        <w:jc w:val="both"/>
        <w:rPr>
          <w:b/>
          <w:bCs/>
          <w:sz w:val="24"/>
          <w:szCs w:val="24"/>
        </w:rPr>
      </w:pPr>
      <w:r w:rsidRPr="00A53040">
        <w:rPr>
          <w:b/>
          <w:bCs/>
          <w:sz w:val="24"/>
          <w:szCs w:val="24"/>
        </w:rPr>
        <w:t>W finale wojewódzkim startują chętne szkoły</w:t>
      </w:r>
    </w:p>
    <w:p w14:paraId="108C6F09" w14:textId="6AE50276" w:rsidR="00B4473E" w:rsidRPr="004227CE" w:rsidRDefault="004227CE" w:rsidP="004227CE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A53040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="00B4473E" w:rsidRPr="004227CE">
        <w:rPr>
          <w:sz w:val="24"/>
          <w:szCs w:val="24"/>
        </w:rPr>
        <w:t>Wszelkich informacji dot. zawodów udziela:</w:t>
      </w:r>
    </w:p>
    <w:p w14:paraId="768C5387" w14:textId="77777777" w:rsidR="00B4473E" w:rsidRPr="007B78FF" w:rsidRDefault="00B4473E" w:rsidP="00B965BC">
      <w:pPr>
        <w:jc w:val="both"/>
        <w:rPr>
          <w:b/>
          <w:sz w:val="24"/>
          <w:szCs w:val="24"/>
        </w:rPr>
      </w:pPr>
      <w:r w:rsidRPr="007B78FF">
        <w:rPr>
          <w:b/>
          <w:sz w:val="24"/>
          <w:szCs w:val="24"/>
        </w:rPr>
        <w:tab/>
        <w:t xml:space="preserve">   Adam Śniegórski </w:t>
      </w:r>
      <w:r w:rsidRPr="007B78FF">
        <w:rPr>
          <w:b/>
          <w:sz w:val="24"/>
          <w:szCs w:val="24"/>
        </w:rPr>
        <w:tab/>
      </w:r>
      <w:r w:rsidRPr="007B78FF">
        <w:rPr>
          <w:b/>
          <w:sz w:val="24"/>
          <w:szCs w:val="24"/>
        </w:rPr>
        <w:tab/>
        <w:t xml:space="preserve">tel. 606 996 028 </w:t>
      </w:r>
      <w:r w:rsidR="007B78FF" w:rsidRPr="007B78FF">
        <w:rPr>
          <w:b/>
          <w:sz w:val="24"/>
          <w:szCs w:val="24"/>
        </w:rPr>
        <w:t>, e-mail: sniega@o2.pl</w:t>
      </w:r>
    </w:p>
    <w:p w14:paraId="006D6925" w14:textId="047B6F92" w:rsidR="00B4473E" w:rsidRPr="00B965BC" w:rsidRDefault="00207B27" w:rsidP="00B965B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B4473E">
        <w:rPr>
          <w:sz w:val="24"/>
          <w:szCs w:val="24"/>
        </w:rPr>
        <w:tab/>
      </w:r>
      <w:r w:rsidR="00B4473E">
        <w:rPr>
          <w:sz w:val="24"/>
          <w:szCs w:val="24"/>
        </w:rPr>
        <w:tab/>
      </w:r>
    </w:p>
    <w:sectPr w:rsidR="00B4473E" w:rsidRPr="00B965BC" w:rsidSect="00F84E06">
      <w:pgSz w:w="11906" w:h="16838"/>
      <w:pgMar w:top="1418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8974F1"/>
    <w:multiLevelType w:val="hybridMultilevel"/>
    <w:tmpl w:val="DC765B08"/>
    <w:lvl w:ilvl="0" w:tplc="0415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num w:numId="1" w16cid:durableId="5699979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44C4"/>
    <w:rsid w:val="0004557E"/>
    <w:rsid w:val="000E637B"/>
    <w:rsid w:val="00135631"/>
    <w:rsid w:val="00155918"/>
    <w:rsid w:val="001E3F6D"/>
    <w:rsid w:val="001E68B1"/>
    <w:rsid w:val="00205E81"/>
    <w:rsid w:val="00207B27"/>
    <w:rsid w:val="00263979"/>
    <w:rsid w:val="00272597"/>
    <w:rsid w:val="00314840"/>
    <w:rsid w:val="00381FC5"/>
    <w:rsid w:val="004227CE"/>
    <w:rsid w:val="00432948"/>
    <w:rsid w:val="00437510"/>
    <w:rsid w:val="00450BFF"/>
    <w:rsid w:val="004839DC"/>
    <w:rsid w:val="00486DFA"/>
    <w:rsid w:val="00496C43"/>
    <w:rsid w:val="004A4D54"/>
    <w:rsid w:val="004D6D38"/>
    <w:rsid w:val="005265C7"/>
    <w:rsid w:val="0053190E"/>
    <w:rsid w:val="0065083E"/>
    <w:rsid w:val="00692842"/>
    <w:rsid w:val="007726A4"/>
    <w:rsid w:val="007B78FF"/>
    <w:rsid w:val="007D26AF"/>
    <w:rsid w:val="00810282"/>
    <w:rsid w:val="00863A0B"/>
    <w:rsid w:val="008D454D"/>
    <w:rsid w:val="00920402"/>
    <w:rsid w:val="0092553F"/>
    <w:rsid w:val="009A774B"/>
    <w:rsid w:val="009B4E55"/>
    <w:rsid w:val="009E5341"/>
    <w:rsid w:val="00A0242B"/>
    <w:rsid w:val="00A53040"/>
    <w:rsid w:val="00A55111"/>
    <w:rsid w:val="00A830EB"/>
    <w:rsid w:val="00AA01D6"/>
    <w:rsid w:val="00AF6421"/>
    <w:rsid w:val="00B20AA1"/>
    <w:rsid w:val="00B37D43"/>
    <w:rsid w:val="00B4473E"/>
    <w:rsid w:val="00B965BC"/>
    <w:rsid w:val="00C3646F"/>
    <w:rsid w:val="00CB39F1"/>
    <w:rsid w:val="00CD1998"/>
    <w:rsid w:val="00D41C15"/>
    <w:rsid w:val="00D81411"/>
    <w:rsid w:val="00F20183"/>
    <w:rsid w:val="00F84E06"/>
    <w:rsid w:val="00FD44C4"/>
    <w:rsid w:val="00FF0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912128"/>
  <w14:defaultImageDpi w14:val="0"/>
  <w15:docId w15:val="{BD02976D-54B0-4E64-B442-F0B0563A2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077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207B27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FD44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FD44C4"/>
    <w:rPr>
      <w:rFonts w:ascii="Tahoma" w:hAnsi="Tahoma"/>
      <w:sz w:val="16"/>
    </w:rPr>
  </w:style>
  <w:style w:type="paragraph" w:styleId="Akapitzlist">
    <w:name w:val="List Paragraph"/>
    <w:basedOn w:val="Normalny"/>
    <w:uiPriority w:val="99"/>
    <w:qFormat/>
    <w:rsid w:val="00B965BC"/>
    <w:pPr>
      <w:ind w:left="720"/>
      <w:contextualSpacing/>
    </w:pPr>
    <w:rPr>
      <w:rFonts w:eastAsia="Times New Roman"/>
      <w:lang w:eastAsia="pl-PL"/>
    </w:rPr>
  </w:style>
  <w:style w:type="character" w:styleId="Hipercze">
    <w:name w:val="Hyperlink"/>
    <w:basedOn w:val="Domylnaczcionkaakapitu"/>
    <w:uiPriority w:val="99"/>
    <w:unhideWhenUsed/>
    <w:locked/>
    <w:rsid w:val="0069284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92842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207B27"/>
    <w:rPr>
      <w:rFonts w:ascii="Times New Roman" w:eastAsia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8764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niega@o2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268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Śniegórska</dc:creator>
  <cp:keywords/>
  <dc:description/>
  <cp:lastModifiedBy>Adam</cp:lastModifiedBy>
  <cp:revision>5</cp:revision>
  <cp:lastPrinted>2022-06-24T08:50:00Z</cp:lastPrinted>
  <dcterms:created xsi:type="dcterms:W3CDTF">2024-09-09T20:33:00Z</dcterms:created>
  <dcterms:modified xsi:type="dcterms:W3CDTF">2024-09-09T20:47:00Z</dcterms:modified>
</cp:coreProperties>
</file>