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707" w:rsidRPr="00B34D97" w:rsidRDefault="00805707">
      <w:pPr>
        <w:rPr>
          <w:rStyle w:val="5yl5"/>
          <w:b/>
          <w:sz w:val="44"/>
          <w:szCs w:val="44"/>
        </w:rPr>
      </w:pPr>
      <w:r w:rsidRPr="00B34D97">
        <w:rPr>
          <w:rStyle w:val="5yl5"/>
          <w:b/>
          <w:sz w:val="44"/>
          <w:szCs w:val="44"/>
        </w:rPr>
        <w:t>W MOIM OGRÓDEC</w:t>
      </w:r>
      <w:r w:rsidR="003F7699">
        <w:rPr>
          <w:rStyle w:val="5yl5"/>
          <w:b/>
          <w:sz w:val="44"/>
          <w:szCs w:val="44"/>
        </w:rPr>
        <w:t>Z</w:t>
      </w:r>
      <w:bookmarkStart w:id="0" w:name="_GoBack"/>
      <w:bookmarkEnd w:id="0"/>
      <w:r w:rsidRPr="00B34D97">
        <w:rPr>
          <w:rStyle w:val="5yl5"/>
          <w:b/>
          <w:sz w:val="44"/>
          <w:szCs w:val="44"/>
        </w:rPr>
        <w:t xml:space="preserve">KU </w:t>
      </w:r>
    </w:p>
    <w:p w:rsidR="00805707" w:rsidRPr="009A3B3A" w:rsidRDefault="00805707">
      <w:pPr>
        <w:rPr>
          <w:rStyle w:val="5yl5"/>
          <w:b/>
          <w:sz w:val="28"/>
          <w:szCs w:val="28"/>
        </w:rPr>
      </w:pP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W moim ogródec</w:t>
      </w:r>
      <w:r w:rsidRPr="009A3B3A">
        <w:rPr>
          <w:rStyle w:val="5yl5"/>
          <w:sz w:val="28"/>
          <w:szCs w:val="28"/>
        </w:rPr>
        <w:t>zku rośnie róż</w:t>
      </w:r>
      <w:r w:rsidRPr="009A3B3A">
        <w:rPr>
          <w:rStyle w:val="5yl5"/>
          <w:sz w:val="28"/>
          <w:szCs w:val="28"/>
        </w:rPr>
        <w:t>yc</w:t>
      </w:r>
      <w:r w:rsidRPr="009A3B3A">
        <w:rPr>
          <w:rStyle w:val="5yl5"/>
          <w:sz w:val="28"/>
          <w:szCs w:val="28"/>
        </w:rPr>
        <w:t>z</w:t>
      </w:r>
      <w:r w:rsidRPr="009A3B3A">
        <w:rPr>
          <w:rStyle w:val="5yl5"/>
          <w:sz w:val="28"/>
          <w:szCs w:val="28"/>
        </w:rPr>
        <w:t xml:space="preserve">ka, </w:t>
      </w:r>
    </w:p>
    <w:p w:rsidR="00805707" w:rsidRPr="009A3B3A" w:rsidRDefault="00B34D97">
      <w:pPr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7ABF790" wp14:editId="2B452BDA">
                <wp:simplePos x="0" y="0"/>
                <wp:positionH relativeFrom="column">
                  <wp:posOffset>2978785</wp:posOffset>
                </wp:positionH>
                <wp:positionV relativeFrom="paragraph">
                  <wp:posOffset>355600</wp:posOffset>
                </wp:positionV>
                <wp:extent cx="769620" cy="1097280"/>
                <wp:effectExtent l="0" t="0" r="0" b="26670"/>
                <wp:wrapNone/>
                <wp:docPr id="4" name="Grup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620" cy="1097280"/>
                          <a:chOff x="0" y="0"/>
                          <a:chExt cx="769620" cy="647700"/>
                        </a:xfrm>
                      </wpg:grpSpPr>
                      <wps:wsp>
                        <wps:cNvPr id="2" name="Nawias zamykający 2"/>
                        <wps:cNvSpPr/>
                        <wps:spPr>
                          <a:xfrm>
                            <a:off x="0" y="0"/>
                            <a:ext cx="76200" cy="647700"/>
                          </a:xfrm>
                          <a:prstGeom prst="rightBracke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Pole tekstowe 3"/>
                        <wps:cNvSpPr txBox="1"/>
                        <wps:spPr>
                          <a:xfrm>
                            <a:off x="175260" y="198120"/>
                            <a:ext cx="594360" cy="281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3B3A" w:rsidRPr="009A3B3A" w:rsidRDefault="009A3B3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x</w:t>
                              </w:r>
                              <w:r w:rsidRPr="009A3B3A">
                                <w:rPr>
                                  <w:sz w:val="28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4" o:spid="_x0000_s1026" style="position:absolute;margin-left:234.55pt;margin-top:28pt;width:60.6pt;height:86.4pt;z-index:251660288;mso-height-relative:margin" coordsize="76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"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Nawias zamykający 2" o:spid="_x0000_s1027" type="#_x0000_t86" style="position:absolute;width:762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hRMMA&#10;AADaAAAADwAAAGRycy9kb3ducmV2LnhtbESPzWrDMBCE74G8g9hCLyGRm0AT3MgmTSnpreTnARZr&#10;a5laK8dSYvntq0Khx2FmvmG2ZbStuFPvG8cKnhYZCOLK6YZrBZfz+3wDwgdkja1jUjCSh7KYTraY&#10;azfwke6nUIsEYZ+jAhNCl0vpK0MW/cJ1xMn7cr3FkGRfS93jkOC2lcsse5YWG04LBjvaG6q+Tzer&#10;4La7drP14fi5l9EwxdX4+jaMSj0+xN0LiEAx/If/2h9awRJ+r6Qb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xhRMMAAADaAAAADwAAAAAAAAAAAAAAAACYAgAAZHJzL2Rv&#10;d25yZXYueG1sUEsFBgAAAAAEAAQA9QAAAIgDAAAAAA==&#10;" adj="212" strokecolor="black [3213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" o:spid="_x0000_s1028" type="#_x0000_t202" style="position:absolute;left:1752;top:1981;width:5944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9A3B3A" w:rsidRPr="009A3B3A" w:rsidRDefault="009A3B3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x</w:t>
                        </w:r>
                        <w:r w:rsidRPr="009A3B3A">
                          <w:rPr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05707" w:rsidRPr="009A3B3A">
        <w:rPr>
          <w:rStyle w:val="5yl5"/>
          <w:sz w:val="28"/>
          <w:szCs w:val="28"/>
        </w:rPr>
        <w:t xml:space="preserve">napój mi Maniusiu </w:t>
      </w:r>
      <w:proofErr w:type="spellStart"/>
      <w:r w:rsidR="00805707" w:rsidRPr="009A3B3A">
        <w:rPr>
          <w:rStyle w:val="5yl5"/>
          <w:sz w:val="28"/>
          <w:szCs w:val="28"/>
        </w:rPr>
        <w:t>konicka</w:t>
      </w:r>
      <w:proofErr w:type="spellEnd"/>
      <w:r w:rsidR="00805707" w:rsidRPr="009A3B3A">
        <w:rPr>
          <w:rStyle w:val="5yl5"/>
          <w:sz w:val="28"/>
          <w:szCs w:val="28"/>
        </w:rPr>
        <w:t xml:space="preserve">.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 xml:space="preserve">Nie chcę, nie napoję, bo się konia boję,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 xml:space="preserve">bo się konia boję, </w:t>
      </w:r>
    </w:p>
    <w:p w:rsid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 xml:space="preserve">bom jeszcze młoda. </w:t>
      </w:r>
    </w:p>
    <w:p w:rsidR="00805707" w:rsidRPr="009A3B3A" w:rsidRDefault="00805707">
      <w:pPr>
        <w:rPr>
          <w:rStyle w:val="5yl5"/>
          <w:sz w:val="28"/>
          <w:szCs w:val="28"/>
        </w:rPr>
      </w:pP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W moim ogródec</w:t>
      </w:r>
      <w:r w:rsidRPr="009A3B3A">
        <w:rPr>
          <w:rStyle w:val="5yl5"/>
          <w:sz w:val="28"/>
          <w:szCs w:val="28"/>
        </w:rPr>
        <w:t>z</w:t>
      </w:r>
      <w:r w:rsidRPr="009A3B3A">
        <w:rPr>
          <w:rStyle w:val="5yl5"/>
          <w:sz w:val="28"/>
          <w:szCs w:val="28"/>
        </w:rPr>
        <w:t xml:space="preserve">ku rośnie jagoda, </w:t>
      </w:r>
    </w:p>
    <w:p w:rsidR="00805707" w:rsidRPr="009A3B3A" w:rsidRDefault="00B34D97">
      <w:pPr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0B2DFC5" wp14:editId="093F5825">
                <wp:simplePos x="0" y="0"/>
                <wp:positionH relativeFrom="column">
                  <wp:posOffset>3001645</wp:posOffset>
                </wp:positionH>
                <wp:positionV relativeFrom="paragraph">
                  <wp:posOffset>335915</wp:posOffset>
                </wp:positionV>
                <wp:extent cx="769620" cy="1097280"/>
                <wp:effectExtent l="0" t="0" r="0" b="26670"/>
                <wp:wrapNone/>
                <wp:docPr id="11" name="Grup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620" cy="1097280"/>
                          <a:chOff x="0" y="0"/>
                          <a:chExt cx="769620" cy="647700"/>
                        </a:xfrm>
                      </wpg:grpSpPr>
                      <wps:wsp>
                        <wps:cNvPr id="12" name="Nawias zamykający 12"/>
                        <wps:cNvSpPr/>
                        <wps:spPr>
                          <a:xfrm>
                            <a:off x="0" y="0"/>
                            <a:ext cx="76200" cy="647700"/>
                          </a:xfrm>
                          <a:prstGeom prst="rightBracke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ole tekstowe 13"/>
                        <wps:cNvSpPr txBox="1"/>
                        <wps:spPr>
                          <a:xfrm>
                            <a:off x="175260" y="198120"/>
                            <a:ext cx="594360" cy="281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34D97" w:rsidRPr="009A3B3A" w:rsidRDefault="00B34D97" w:rsidP="00B34D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x</w:t>
                              </w:r>
                              <w:r w:rsidRPr="009A3B3A">
                                <w:rPr>
                                  <w:sz w:val="28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11" o:spid="_x0000_s1029" style="position:absolute;margin-left:236.35pt;margin-top:26.45pt;width:60.6pt;height:86.4pt;z-index:251666432;mso-height-relative:margin" coordsize="76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">
                <v:shape id="Nawias zamykający 12" o:spid="_x0000_s1030" type="#_x0000_t86" style="position:absolute;width:762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Px8EA&#10;AADbAAAADwAAAGRycy9kb3ducmV2LnhtbERPS2rDMBDdB3IHMYVuQiI3gSa4kU2aUtJdyecAgzW1&#10;TK2RYymxfPuqUOhuHu872zLaVtyp941jBU+LDARx5XTDtYLL+X2+AeEDssbWMSkYyUNZTCdbzLUb&#10;+Ej3U6hFCmGfowITQpdL6StDFv3CdcSJ+3K9xZBgX0vd45DCbSuXWfYsLTacGgx2tDdUfZ9uVsFt&#10;d+1m68Pxcy+jYYqr8fVtGJV6fIi7FxCBYvgX/7k/dJq/hN9f0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Xj8fBAAAA2wAAAA8AAAAAAAAAAAAAAAAAmAIAAGRycy9kb3du&#10;cmV2LnhtbFBLBQYAAAAABAAEAPUAAACGAwAAAAA=&#10;" adj="212" strokecolor="black [3213]" strokeweight="1.5pt"/>
                <v:shape id="Pole tekstowe 13" o:spid="_x0000_s1031" type="#_x0000_t202" style="position:absolute;left:1752;top:1981;width:5944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B34D97" w:rsidRPr="009A3B3A" w:rsidRDefault="00B34D97" w:rsidP="00B34D9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x</w:t>
                        </w:r>
                        <w:r w:rsidRPr="009A3B3A">
                          <w:rPr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05707" w:rsidRPr="009A3B3A">
        <w:rPr>
          <w:rStyle w:val="5yl5"/>
          <w:sz w:val="28"/>
          <w:szCs w:val="28"/>
        </w:rPr>
        <w:t>powiedz mi Maniusiu c</w:t>
      </w:r>
      <w:r w:rsidR="00805707" w:rsidRPr="009A3B3A">
        <w:rPr>
          <w:rStyle w:val="5yl5"/>
          <w:sz w:val="28"/>
          <w:szCs w:val="28"/>
        </w:rPr>
        <w:t>z</w:t>
      </w:r>
      <w:r w:rsidR="00805707" w:rsidRPr="009A3B3A">
        <w:rPr>
          <w:rStyle w:val="5yl5"/>
          <w:sz w:val="28"/>
          <w:szCs w:val="28"/>
        </w:rPr>
        <w:t>yś</w:t>
      </w:r>
      <w:r w:rsidR="00805707" w:rsidRPr="009A3B3A">
        <w:rPr>
          <w:rStyle w:val="5yl5"/>
          <w:sz w:val="28"/>
          <w:szCs w:val="28"/>
        </w:rPr>
        <w:t xml:space="preserve"> była</w:t>
      </w:r>
      <w:r w:rsidR="00805707" w:rsidRPr="009A3B3A">
        <w:rPr>
          <w:rStyle w:val="5yl5"/>
          <w:sz w:val="28"/>
          <w:szCs w:val="28"/>
        </w:rPr>
        <w:t xml:space="preserve"> młoda?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Jazem była młoda, jak w boru jagoda,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 xml:space="preserve">jak w boru jagoda,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kochanec</w:t>
      </w:r>
      <w:r w:rsidRPr="009A3B3A">
        <w:rPr>
          <w:rStyle w:val="5yl5"/>
          <w:sz w:val="28"/>
          <w:szCs w:val="28"/>
        </w:rPr>
        <w:t>z</w:t>
      </w:r>
      <w:r w:rsidRPr="009A3B3A">
        <w:rPr>
          <w:rStyle w:val="5yl5"/>
          <w:sz w:val="28"/>
          <w:szCs w:val="28"/>
        </w:rPr>
        <w:t>ku mój.</w:t>
      </w:r>
      <w:r w:rsidRPr="009A3B3A">
        <w:rPr>
          <w:rStyle w:val="5yl5"/>
          <w:sz w:val="28"/>
          <w:szCs w:val="28"/>
        </w:rPr>
        <w:t xml:space="preserve"> </w:t>
      </w:r>
    </w:p>
    <w:p w:rsidR="00805707" w:rsidRPr="009A3B3A" w:rsidRDefault="00805707">
      <w:pPr>
        <w:rPr>
          <w:rStyle w:val="5yl5"/>
          <w:sz w:val="28"/>
          <w:szCs w:val="28"/>
        </w:rPr>
      </w:pP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W moim ogródec</w:t>
      </w:r>
      <w:r w:rsidRPr="009A3B3A">
        <w:rPr>
          <w:rStyle w:val="5yl5"/>
          <w:sz w:val="28"/>
          <w:szCs w:val="28"/>
        </w:rPr>
        <w:t>z</w:t>
      </w:r>
      <w:r w:rsidRPr="009A3B3A">
        <w:rPr>
          <w:rStyle w:val="5yl5"/>
          <w:sz w:val="28"/>
          <w:szCs w:val="28"/>
        </w:rPr>
        <w:t xml:space="preserve">ku rośnie </w:t>
      </w:r>
      <w:proofErr w:type="spellStart"/>
      <w:r w:rsidRPr="009A3B3A">
        <w:rPr>
          <w:rStyle w:val="5yl5"/>
          <w:sz w:val="28"/>
          <w:szCs w:val="28"/>
        </w:rPr>
        <w:t>lilija</w:t>
      </w:r>
      <w:proofErr w:type="spellEnd"/>
      <w:r w:rsidRPr="009A3B3A">
        <w:rPr>
          <w:rStyle w:val="5yl5"/>
          <w:sz w:val="28"/>
          <w:szCs w:val="28"/>
        </w:rPr>
        <w:t xml:space="preserve">, </w:t>
      </w:r>
    </w:p>
    <w:p w:rsidR="00805707" w:rsidRPr="009A3B3A" w:rsidRDefault="00B34D97">
      <w:pPr>
        <w:rPr>
          <w:rStyle w:val="5yl5"/>
          <w:sz w:val="28"/>
          <w:szCs w:val="28"/>
        </w:rPr>
      </w:pPr>
      <w:r>
        <w:rPr>
          <w:noProof/>
          <w:sz w:val="28"/>
          <w:szCs w:val="28"/>
          <w:lang w:eastAsia="pl-PL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DA2A6E2" wp14:editId="53E8F648">
                <wp:simplePos x="0" y="0"/>
                <wp:positionH relativeFrom="column">
                  <wp:posOffset>3077845</wp:posOffset>
                </wp:positionH>
                <wp:positionV relativeFrom="paragraph">
                  <wp:posOffset>354965</wp:posOffset>
                </wp:positionV>
                <wp:extent cx="769620" cy="1097280"/>
                <wp:effectExtent l="0" t="0" r="0" b="26670"/>
                <wp:wrapNone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620" cy="1097280"/>
                          <a:chOff x="0" y="0"/>
                          <a:chExt cx="769620" cy="647700"/>
                        </a:xfrm>
                      </wpg:grpSpPr>
                      <wps:wsp>
                        <wps:cNvPr id="15" name="Nawias zamykający 15"/>
                        <wps:cNvSpPr/>
                        <wps:spPr>
                          <a:xfrm>
                            <a:off x="0" y="0"/>
                            <a:ext cx="76200" cy="647700"/>
                          </a:xfrm>
                          <a:prstGeom prst="rightBracke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ole tekstowe 16"/>
                        <wps:cNvSpPr txBox="1"/>
                        <wps:spPr>
                          <a:xfrm>
                            <a:off x="175260" y="198120"/>
                            <a:ext cx="594360" cy="281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34D97" w:rsidRPr="009A3B3A" w:rsidRDefault="00B34D97" w:rsidP="00B34D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x</w:t>
                              </w:r>
                              <w:r w:rsidRPr="009A3B3A">
                                <w:rPr>
                                  <w:sz w:val="28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14" o:spid="_x0000_s1032" style="position:absolute;margin-left:242.35pt;margin-top:27.95pt;width:60.6pt;height:86.4pt;z-index:251668480;mso-height-relative:margin" coordsize="76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">
                <v:shape id="Nawias zamykający 15" o:spid="_x0000_s1033" type="#_x0000_t86" style="position:absolute;width:762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Xs8EA&#10;AADbAAAADwAAAGRycy9kb3ducmV2LnhtbERP22oCMRB9L/gPYQRfimZrqcpqFGsp7Zt4+YBhM24W&#10;N5N1E93s3zeFQt/mcK6z2kRbiwe1vnKs4GWSgSAunK64VHA+fY4XIHxA1lg7JgU9edisB08rzLXr&#10;+ECPYyhFCmGfowITQpNL6QtDFv3ENcSJu7jWYkiwLaVusUvhtpbTLJtJixWnBoMN7QwV1+PdKrhv&#10;b83z/Ouw38lomOJr//7R9UqNhnG7BBEohn/xn/tbp/lv8PtLO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+F7PBAAAA2wAAAA8AAAAAAAAAAAAAAAAAmAIAAGRycy9kb3du&#10;cmV2LnhtbFBLBQYAAAAABAAEAPUAAACGAwAAAAA=&#10;" adj="212" strokecolor="black [3213]" strokeweight="1.5pt"/>
                <v:shape id="Pole tekstowe 16" o:spid="_x0000_s1034" type="#_x0000_t202" style="position:absolute;left:1752;top:1981;width:5944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B34D97" w:rsidRPr="009A3B3A" w:rsidRDefault="00B34D97" w:rsidP="00B34D9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x</w:t>
                        </w:r>
                        <w:r w:rsidRPr="009A3B3A">
                          <w:rPr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05707" w:rsidRPr="009A3B3A">
        <w:rPr>
          <w:rStyle w:val="5yl5"/>
          <w:sz w:val="28"/>
          <w:szCs w:val="28"/>
        </w:rPr>
        <w:t>powiedz mi Maniusiu czy będziesz</w:t>
      </w:r>
      <w:r w:rsidR="00805707" w:rsidRPr="009A3B3A">
        <w:rPr>
          <w:rStyle w:val="5yl5"/>
          <w:sz w:val="28"/>
          <w:szCs w:val="28"/>
        </w:rPr>
        <w:t xml:space="preserve"> moja?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Skądż</w:t>
      </w:r>
      <w:r w:rsidRPr="009A3B3A">
        <w:rPr>
          <w:rStyle w:val="5yl5"/>
          <w:sz w:val="28"/>
          <w:szCs w:val="28"/>
        </w:rPr>
        <w:t xml:space="preserve">e ja mam wiedzieć i tobie powiedzieć, </w:t>
      </w:r>
    </w:p>
    <w:p w:rsidR="00805707" w:rsidRPr="009A3B3A" w:rsidRDefault="00805707">
      <w:pPr>
        <w:rPr>
          <w:rStyle w:val="5yl5"/>
          <w:sz w:val="28"/>
          <w:szCs w:val="28"/>
        </w:rPr>
      </w:pPr>
      <w:r w:rsidRPr="009A3B3A">
        <w:rPr>
          <w:rStyle w:val="5yl5"/>
          <w:sz w:val="28"/>
          <w:szCs w:val="28"/>
        </w:rPr>
        <w:t>skądż</w:t>
      </w:r>
      <w:r w:rsidRPr="009A3B3A">
        <w:rPr>
          <w:rStyle w:val="5yl5"/>
          <w:sz w:val="28"/>
          <w:szCs w:val="28"/>
        </w:rPr>
        <w:t xml:space="preserve">e ja mam wiedzieć, </w:t>
      </w:r>
    </w:p>
    <w:p w:rsidR="005D50F8" w:rsidRPr="009A3B3A" w:rsidRDefault="00805707">
      <w:pPr>
        <w:rPr>
          <w:sz w:val="28"/>
          <w:szCs w:val="28"/>
        </w:rPr>
      </w:pPr>
      <w:r w:rsidRPr="009A3B3A">
        <w:rPr>
          <w:rStyle w:val="5yl5"/>
          <w:sz w:val="28"/>
          <w:szCs w:val="28"/>
        </w:rPr>
        <w:t>c</w:t>
      </w:r>
      <w:r w:rsidRPr="009A3B3A">
        <w:rPr>
          <w:rStyle w:val="5yl5"/>
          <w:sz w:val="28"/>
          <w:szCs w:val="28"/>
        </w:rPr>
        <w:t>z</w:t>
      </w:r>
      <w:r w:rsidR="009A3B3A">
        <w:rPr>
          <w:rStyle w:val="5yl5"/>
          <w:sz w:val="28"/>
          <w:szCs w:val="28"/>
        </w:rPr>
        <w:t>y mnie mama da.</w:t>
      </w:r>
      <w:r w:rsidR="00B34D97" w:rsidRPr="00B34D97">
        <w:rPr>
          <w:noProof/>
          <w:sz w:val="28"/>
          <w:szCs w:val="28"/>
          <w:lang w:eastAsia="pl-PL"/>
        </w:rPr>
        <w:t xml:space="preserve"> </w:t>
      </w:r>
    </w:p>
    <w:sectPr w:rsidR="005D50F8" w:rsidRPr="009A3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707"/>
    <w:rsid w:val="003F7699"/>
    <w:rsid w:val="005D50F8"/>
    <w:rsid w:val="00805707"/>
    <w:rsid w:val="009A3B3A"/>
    <w:rsid w:val="00B3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805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805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3</cp:revision>
  <dcterms:created xsi:type="dcterms:W3CDTF">2020-04-20T12:59:00Z</dcterms:created>
  <dcterms:modified xsi:type="dcterms:W3CDTF">2020-04-20T13:14:00Z</dcterms:modified>
</cp:coreProperties>
</file>